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48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</w:rPr>
        <w:t>附件1</w:t>
      </w:r>
    </w:p>
    <w:p w14:paraId="5406A98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</w:rPr>
      </w:pPr>
    </w:p>
    <w:p w14:paraId="2CFE8A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center"/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highlight w:val="none"/>
          <w:lang w:eastAsia="zh-CN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highlight w:val="none"/>
        </w:rPr>
        <w:t>年广东省各县（市、区）订单定向医学生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highlight w:val="none"/>
        </w:rPr>
        <w:t>培养计划表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1491"/>
        <w:gridCol w:w="1344"/>
        <w:gridCol w:w="1143"/>
        <w:gridCol w:w="1023"/>
        <w:gridCol w:w="1140"/>
        <w:gridCol w:w="1318"/>
      </w:tblGrid>
      <w:tr w14:paraId="5129B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tblHeader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8323C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地市</w:t>
            </w:r>
          </w:p>
        </w:tc>
        <w:tc>
          <w:tcPr>
            <w:tcW w:w="1491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6C3144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县</w:t>
            </w:r>
          </w:p>
          <w:p w14:paraId="7DB1A7FF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（市、区）</w:t>
            </w:r>
          </w:p>
        </w:tc>
        <w:tc>
          <w:tcPr>
            <w:tcW w:w="2487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D0BE52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163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9797AD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318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7400E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年招生计划数</w:t>
            </w:r>
          </w:p>
        </w:tc>
      </w:tr>
      <w:tr w14:paraId="79A51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Header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6CDE40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C1DA1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1E294E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BD8CEA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2BA602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239016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专科</w:t>
            </w:r>
          </w:p>
        </w:tc>
        <w:tc>
          <w:tcPr>
            <w:tcW w:w="131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05418D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</w:tr>
      <w:tr w14:paraId="097B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906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6C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全省合计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EE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FCA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45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046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3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64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1187</w:t>
            </w:r>
          </w:p>
        </w:tc>
      </w:tr>
      <w:tr w14:paraId="187CC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906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EA4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省项目合计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8E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637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B2D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DD4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242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C0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31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D46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1155</w:t>
            </w:r>
          </w:p>
        </w:tc>
      </w:tr>
      <w:tr w14:paraId="6706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61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汕头市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00D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金平区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29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46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5A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94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4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6592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F6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F8D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龙湖区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5F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00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66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49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8E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CB5D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C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CBC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澄海区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7F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DF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E4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CC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0A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2E904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A79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BE8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濠江区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E7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61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30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77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B8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66E2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51B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0F8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潮阳区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7E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97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81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3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A0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48866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363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F85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潮南区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96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F0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02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C1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96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49DD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EBA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E5F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南澳县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2E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90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03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DE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BC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07B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C0F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BF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5EF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CB4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2C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9AD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B0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</w:tr>
      <w:tr w14:paraId="395AE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B56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韶关市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1C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"http://baike.baidu.com/view/184480.htm" \o "http://baike.baidu.com/view/184480.htm" </w:instrTex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始兴县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09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05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CDC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3A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C2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5F4C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FA6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3F9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"http://baike.baidu.com/view/184454.htm" \o "http://baike.baidu.com/view/184454.htm" </w:instrTex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仁化县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7E1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B3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056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DF9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24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667F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A4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821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"http://baike.baidu.com/view/184557.htm" \o "http://baike.baidu.com/view/184557.htm" </w:instrTex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翁源县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15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83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F03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8B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CA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5CB6B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782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DF2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"http://baike.baidu.com/view/184525.htm" \o "http://baike.baidu.com/view/184525.htm" </w:instrTex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乳源县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C5C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0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CF6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BA1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B6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DCC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9BD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8E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"http://baike.baidu.com/view/184569.htm" \o "http://baike.baidu.com/view/184569.htm" </w:instrTex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新丰县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F21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04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BDC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D64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A7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6DA3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53C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E32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"http://baike.baidu.com/view/184381.htm" \o "http://baike.baidu.com/view/184381.htm" </w:instrTex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乐昌市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83E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D6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E9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626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D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53A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E3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489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"http://baike.baidu.com/view/184412.htm" \o "http://baike.baidu.com/view/184412.htm" </w:instrTex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南雄市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62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45C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129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EE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21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4257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951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C9B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武江区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87D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9AC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EB9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013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8F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F6AE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CC6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39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浈江区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60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A08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E0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87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35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E4A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FA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209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曲江区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50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5B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13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250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0C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048A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AEE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7DB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1C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353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FD6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E4A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1D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 w14:paraId="49AFD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D9A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河源市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68B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源城区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2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2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44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B8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CA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C305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CC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44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和平县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7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4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1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DF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E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2A14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147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E2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东源县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0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8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53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F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D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EA2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BC1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3B0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连平县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1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E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CC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B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A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44A57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0EB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F1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紫金县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B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F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7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2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8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4A42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31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8C5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龙川县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5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4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44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AE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4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 w14:paraId="5C836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683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CED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25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2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6C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52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C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</w:tr>
      <w:tr w14:paraId="4B95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DF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梅州市</w:t>
            </w: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2D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梅江区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D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D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A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E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5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865A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868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69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梅县区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4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C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F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8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2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E5C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6F0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3E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兴宁市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A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D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1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B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D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 w14:paraId="4059E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742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49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平远县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5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B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2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4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96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77AF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54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52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蕉岭县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C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5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E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7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7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1FD9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1F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9B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大埔县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0D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FC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2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3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7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 w14:paraId="1814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DC9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A6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丰顺县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8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9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6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8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C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1E21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217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4B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五华县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C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4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0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A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5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2FF2F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E81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5E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52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27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3E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9D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8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</w:tr>
      <w:tr w14:paraId="414CA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222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惠州市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0DB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惠城区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E02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92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F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5E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5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24615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A7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2D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惠阳区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A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E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07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2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2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B2C2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D9C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AF1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惠东县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E6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8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7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EA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A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5099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42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E4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博罗县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C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A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20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EE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9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78B8E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43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E3E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龙门县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6B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EC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7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3E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6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51B8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0CD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45E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大亚湾区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8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9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74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ED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E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8B0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7F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EC3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仲恺区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B6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5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E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4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5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6755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458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E46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FF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B7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FB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52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0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</w:tr>
      <w:tr w14:paraId="3EC5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D08EB7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汕尾市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34D068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3B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1D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DA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08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A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A998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B8F7E8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435C2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海丰县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FA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F1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E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E8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1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324B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486D4B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EE005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陆丰市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8F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7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29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4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E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</w:tr>
      <w:tr w14:paraId="13D8A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FF366E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789A8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陆河县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F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7A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05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F6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E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263F1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B0492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D1664F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红海湾开发区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8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A1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A4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40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E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192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D1E069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8B7746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3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77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A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FD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6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</w:tr>
      <w:tr w14:paraId="16495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8AA1E3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阳江市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EE28C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3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7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AB0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7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0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7198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B70205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1F84F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E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21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3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4C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9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6FE07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13C727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26E23B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A2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3E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EC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89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7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 w14:paraId="5B341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66970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EE8A79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D4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A5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F9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83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1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28F6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FDB2CB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704B0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海陵区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3C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2F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9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F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CC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785B3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C9BCEC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739C07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7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F7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EE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AB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0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EC03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6E3E39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DAF487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69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07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92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49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01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 w14:paraId="66A52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CBEA9D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湛江市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468E48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赤坎区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F4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3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0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1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2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5B13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827443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7CE2CF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霞山区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5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E9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C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6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B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ECB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7DEA1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A2914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B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DA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72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8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7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442E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FBB9C3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A9DD6C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麻章区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0D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98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B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6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B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30E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CB7C8A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049133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坡头区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0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98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E0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0D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1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037D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FE6966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7E42D9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廉江市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32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2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44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C5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5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 w14:paraId="21CA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DA96A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CC53D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遂溪县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3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AE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A1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6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A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34667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A629B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25716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吴川市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D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15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1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33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9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3C0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82AF5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A18A85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雷州市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0E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9E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A2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8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E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1C77E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DF399E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78703C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徐闻县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59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C0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18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E0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8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52AF1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417325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D92EB5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6B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A3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3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8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7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</w:tr>
      <w:tr w14:paraId="609FC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D577D3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茂名市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BC15B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高州市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F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5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5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7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1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920E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72388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73201E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化州市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9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7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F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D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6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3D14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EDE73D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E22E8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信宜市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2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E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7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8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7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395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55615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7A2DFD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茂南区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8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D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0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D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F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768DE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39DE63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7AF7AB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电白区</w:t>
            </w:r>
          </w:p>
          <w:p w14:paraId="39A38A9D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（含高新区）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2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D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1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A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A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7F380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953757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A9A36B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滨海新区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F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0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D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9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2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784F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E59190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DD2CF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9F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B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93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D1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8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2E8F3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E97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肇庆市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638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四会市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94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E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DE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6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F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BD6E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80B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A5C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75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6B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C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30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2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56EDE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57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37B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23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7D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4F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DD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3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9465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9EB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C56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E0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09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C1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D8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4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3255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07E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6E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德庆县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99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3C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68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3C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E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030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3D4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415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封开县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01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B8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D1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6E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8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FA6E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DE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BC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怀集县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8B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1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6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8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2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28F86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EA5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447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E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A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69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FE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B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41177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C01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清远市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70B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清城区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75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9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8C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52B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1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F70C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66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3B8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清新区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00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88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70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AB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0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9D4F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6AE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AED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英德市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7D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3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1F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21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D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4DE63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A38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81F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佛冈县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F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9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E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5C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6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672C1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850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1C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连州市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8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1F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0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4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1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6953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575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B34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连山县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F0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1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8B0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85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3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6EDBC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9A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72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连南县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BE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B4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CD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46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9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4B64B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805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FB1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阳山县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7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B7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22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22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1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575F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91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992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0C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A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9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CF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0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 w14:paraId="7AC12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646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潮州市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173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湘桥区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A4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7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B5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B0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9B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42836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C4E380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EF3215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潮安区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98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7F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A2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17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B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</w:tr>
      <w:tr w14:paraId="20890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97257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DE7641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饶平县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A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EB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9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40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E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</w:tr>
      <w:tr w14:paraId="275AA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805C6A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E1F705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6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0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72C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2D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9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</w:tr>
      <w:tr w14:paraId="63CC9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B4563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揭阳市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30B208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榕城区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08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D9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0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D3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8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0221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6F9CEF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875623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揭东区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33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9F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C5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D9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3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40CE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A1059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17DF99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普宁市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86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B6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44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AA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6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5E7D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C645CB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DCB5D8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揭西县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28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E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F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7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1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16A8D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ACBB64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74499C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惠来县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1E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2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A3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94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2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4E79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89B647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98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3E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BD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2A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A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F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 w14:paraId="3F9D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34DF1E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云浮市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DE0569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云城区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97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8B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30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DA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C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6F0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DDD5D7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BB3DA9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云安区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AA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3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92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C8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E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E343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D50F31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5225BC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罗定市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A2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FC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B0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9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5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 w14:paraId="646ED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6DBFAA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3F1345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新兴县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2C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7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98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74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F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DE8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155670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94287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郁南县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7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22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07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69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1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7C595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97AD8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04065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67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70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7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8D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24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 w14:paraId="5829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96F66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江门市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B485BC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台山市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C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9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2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B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F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66FD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89CAE0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1C6B5A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开平市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8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C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C5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0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5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33D30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2C0736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A4F0B1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恩平市</w:t>
            </w:r>
          </w:p>
        </w:tc>
        <w:tc>
          <w:tcPr>
            <w:tcW w:w="13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0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AE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1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1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B2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1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1360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6A3A5F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181D89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54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28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D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2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D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</w:tr>
      <w:tr w14:paraId="52DCA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A625EF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广州市</w:t>
            </w: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E79211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从化区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E1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3E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88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1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3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 w14:paraId="6715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41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646F67">
            <w:pPr>
              <w:widowControl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49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540379">
            <w:pPr>
              <w:keepNext w:val="0"/>
              <w:keepLines w:val="0"/>
              <w:widowControl/>
              <w:suppressLineNumbers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13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2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EE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2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9D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92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F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</w:tbl>
    <w:p w14:paraId="5FCCA547">
      <w:pPr>
        <w:pStyle w:val="2"/>
        <w:rPr>
          <w:rFonts w:hint="default" w:ascii="Times New Roman" w:hAnsi="Times New Roman" w:eastAsia="仿宋_GB2312" w:cs="Times New Roman"/>
          <w:sz w:val="24"/>
          <w:lang w:eastAsia="zh-CN"/>
        </w:rPr>
      </w:pPr>
      <w:r>
        <w:rPr>
          <w:rFonts w:hint="default" w:ascii="Times New Roman" w:hAnsi="Times New Roman" w:eastAsia="仿宋_GB2312" w:cs="Times New Roman"/>
          <w:sz w:val="24"/>
          <w:lang w:eastAsia="zh-CN"/>
        </w:rPr>
        <w:t>注：广州市项目由广州卫生健康委负责，按广州市卫生健康委项目方案执行，经费由广州市拨付。</w:t>
      </w:r>
    </w:p>
    <w:p w14:paraId="73D9CE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10FCC"/>
    <w:rsid w:val="5D41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snapToGrid w:val="0"/>
      <w:kern w:val="0"/>
      <w:sz w:val="32"/>
      <w:lang w:val="en-US" w:eastAsia="zh-CN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宋体" w:cs="Times New Roman"/>
      <w:szCs w:val="24"/>
      <w:lang w:bidi="ar-SA"/>
    </w:rPr>
  </w:style>
  <w:style w:type="paragraph" w:styleId="3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0" w:lineRule="atLeast"/>
      <w:ind w:left="0" w:right="0"/>
      <w:jc w:val="center"/>
    </w:pPr>
    <w:rPr>
      <w:rFonts w:ascii="Arial" w:hAnsi="Arial" w:eastAsia="黑体" w:cs="Arial"/>
      <w:kern w:val="2"/>
      <w:sz w:val="52"/>
      <w:szCs w:val="52"/>
      <w:lang w:val="en-US" w:eastAsia="zh-CN" w:bidi="ar"/>
    </w:rPr>
  </w:style>
  <w:style w:type="paragraph" w:styleId="4">
    <w:name w:val="Balloon Text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18"/>
      <w:szCs w:val="1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省卫生和计划生育委员会</Company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2026-05-29T04:03:00Z</dcterms:created>
  <dc:creator>陈卡卡</dc:creator>
  <cp:lastModifiedBy>陈卡卡</cp:lastModifiedBy>
  <dcterms:modified xsi:type="dcterms:W3CDTF">2026-05-29T04:04:10Z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ACE4E3E3B5BD4200BD386D1254E0F2AD_11</vt:lpwstr>
  </property>
  <property fmtid="{D5CDD505-2E9C-101B-9397-08002B2CF9AE}" pid="4" name="KSOTemplateDocerSaveRecord">
    <vt:lpwstr>eyJoZGlkIjoiY2JjNTI3ODAzYjlhOTQxZjRkMGNjODk3ZGIyZTRhZTMiLCJ1c2VySWQiOiI3ODYxMDA1NDQifQ==</vt:lpwstr>
  </property>
</Properties>
</file>